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8B4E3" w14:textId="2DA2760F" w:rsidR="00AE63D2" w:rsidRDefault="00EF662B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Parents</w:t>
      </w:r>
      <w:r w:rsidR="00511E64">
        <w:rPr>
          <w:rFonts w:ascii="Arial" w:hAnsi="Arial" w:cs="Arial"/>
          <w:b/>
          <w:sz w:val="32"/>
        </w:rPr>
        <w:t xml:space="preserve"> Code of </w:t>
      </w:r>
      <w:r w:rsidR="00182D25">
        <w:rPr>
          <w:rFonts w:ascii="Arial" w:hAnsi="Arial" w:cs="Arial"/>
          <w:b/>
          <w:sz w:val="32"/>
        </w:rPr>
        <w:t>Conduct</w:t>
      </w:r>
    </w:p>
    <w:p w14:paraId="7201F9C8" w14:textId="77777777" w:rsidR="00511E64" w:rsidRPr="001B0C8D" w:rsidRDefault="00511E64">
      <w:pPr>
        <w:rPr>
          <w:rFonts w:ascii="Arial" w:hAnsi="Arial" w:cs="Arial"/>
          <w:b/>
          <w:sz w:val="32"/>
        </w:rPr>
      </w:pPr>
    </w:p>
    <w:p w14:paraId="2D876496" w14:textId="27A6AD44" w:rsidR="00081443" w:rsidRDefault="00081443" w:rsidP="0067602F">
      <w:pPr>
        <w:pStyle w:val="bulletpoints"/>
        <w:numPr>
          <w:ilvl w:val="0"/>
          <w:numId w:val="9"/>
        </w:numPr>
        <w:spacing w:after="120"/>
      </w:pPr>
      <w:r>
        <w:t xml:space="preserve">All parents must adhere to the Spirit of Cricket. This is saved </w:t>
      </w:r>
      <w:r w:rsidR="00CB2826">
        <w:t>on the Kalamunda Cricket Club website.</w:t>
      </w:r>
    </w:p>
    <w:p w14:paraId="48E212DB" w14:textId="135135BE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Do not force an unwilling child to participate in cricket;</w:t>
      </w:r>
    </w:p>
    <w:p w14:paraId="23FA3E64" w14:textId="77777777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Remember, children are involved in cricket for their enjoyment, not yours;</w:t>
      </w:r>
    </w:p>
    <w:p w14:paraId="52384C35" w14:textId="77777777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Encourage your child to play by the rules;</w:t>
      </w:r>
    </w:p>
    <w:p w14:paraId="54D06AD7" w14:textId="77777777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Focus on the child’s efforts and performance rather than winning or losing;</w:t>
      </w:r>
    </w:p>
    <w:p w14:paraId="5A9F8EEC" w14:textId="77777777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Never ridicule or yell at a child for making a mistake or losing a game;</w:t>
      </w:r>
    </w:p>
    <w:p w14:paraId="363AE540" w14:textId="77777777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Remember that children learn best by example. Appreciate good performances and skillful play by all participants;</w:t>
      </w:r>
    </w:p>
    <w:p w14:paraId="0C79A936" w14:textId="77777777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Support all efforts to remove verbal and physical abuse from sporting activities;</w:t>
      </w:r>
    </w:p>
    <w:p w14:paraId="325D31BE" w14:textId="77777777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Respect officials’ decisions and teach children to do likewise;</w:t>
      </w:r>
    </w:p>
    <w:p w14:paraId="3C4A178C" w14:textId="77777777" w:rsidR="00EF662B" w:rsidRPr="00E02B34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Show appreciation for volunteer coaches, officials and administrators. Without them, your child could not participate;</w:t>
      </w:r>
    </w:p>
    <w:p w14:paraId="33FBDDD6" w14:textId="77777777" w:rsidR="0067602F" w:rsidRDefault="00EF662B" w:rsidP="0067602F">
      <w:pPr>
        <w:pStyle w:val="bulletpoints"/>
        <w:numPr>
          <w:ilvl w:val="0"/>
          <w:numId w:val="9"/>
        </w:numPr>
        <w:spacing w:after="120"/>
      </w:pPr>
      <w:r w:rsidRPr="00E02B34">
        <w:t>Respect the rights, dignity and worth of every person regardless of their gender, ability, cultural background or religion.</w:t>
      </w:r>
    </w:p>
    <w:p w14:paraId="14435917" w14:textId="77777777" w:rsidR="0067602F" w:rsidRPr="0067602F" w:rsidRDefault="0067602F" w:rsidP="0067602F">
      <w:pPr>
        <w:pStyle w:val="bulletpoints"/>
        <w:numPr>
          <w:ilvl w:val="0"/>
          <w:numId w:val="9"/>
        </w:numPr>
        <w:spacing w:after="120"/>
      </w:pPr>
      <w:r w:rsidRPr="0067602F">
        <w:rPr>
          <w:rFonts w:eastAsia="Times New Roman"/>
          <w:lang w:val="en-AU" w:eastAsia="en-GB"/>
        </w:rPr>
        <w:t>E</w:t>
      </w:r>
      <w:r w:rsidR="00CB2826" w:rsidRPr="0067602F">
        <w:rPr>
          <w:rFonts w:eastAsia="Times New Roman"/>
          <w:lang w:val="en-AU" w:eastAsia="en-GB"/>
        </w:rPr>
        <w:t>ncourage your child to play multiple sports. They do not need to play one sport all year round</w:t>
      </w:r>
      <w:r>
        <w:rPr>
          <w:rFonts w:eastAsia="Times New Roman"/>
          <w:lang w:val="en-AU" w:eastAsia="en-GB"/>
        </w:rPr>
        <w:t xml:space="preserve">. </w:t>
      </w:r>
    </w:p>
    <w:p w14:paraId="3174E64E" w14:textId="76BD8CBC" w:rsidR="0067602F" w:rsidRPr="0067602F" w:rsidRDefault="0067602F" w:rsidP="0067602F">
      <w:pPr>
        <w:pStyle w:val="bulletpoints"/>
        <w:numPr>
          <w:ilvl w:val="0"/>
          <w:numId w:val="9"/>
        </w:numPr>
        <w:spacing w:after="120"/>
      </w:pPr>
      <w:r w:rsidRPr="0067602F">
        <w:rPr>
          <w:rFonts w:eastAsia="Times New Roman"/>
          <w:lang w:val="en-AU" w:eastAsia="en-GB"/>
        </w:rPr>
        <w:t>Demonstrate appropriate social behaviour and avoid derogatory language or swearing</w:t>
      </w:r>
      <w:r>
        <w:rPr>
          <w:rFonts w:eastAsia="Times New Roman"/>
          <w:lang w:val="en-AU" w:eastAsia="en-GB"/>
        </w:rPr>
        <w:t>.</w:t>
      </w:r>
    </w:p>
    <w:p w14:paraId="1E0C5A45" w14:textId="77777777" w:rsidR="00CB2826" w:rsidRPr="0067602F" w:rsidRDefault="00CB2826" w:rsidP="0067602F">
      <w:pPr>
        <w:pStyle w:val="bulletpoints"/>
        <w:spacing w:after="120"/>
        <w:ind w:left="0" w:firstLine="0"/>
        <w:rPr>
          <w:sz w:val="21"/>
          <w:szCs w:val="21"/>
        </w:rPr>
      </w:pPr>
    </w:p>
    <w:p w14:paraId="788961D4" w14:textId="718580D0" w:rsidR="001B0C8D" w:rsidRPr="001B0C8D" w:rsidRDefault="001B0C8D">
      <w:pPr>
        <w:rPr>
          <w:rFonts w:ascii="Arial" w:hAnsi="Arial" w:cs="Arial"/>
        </w:rPr>
      </w:pPr>
    </w:p>
    <w:sectPr w:rsidR="001B0C8D" w:rsidRPr="001B0C8D" w:rsidSect="008516FF">
      <w:head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B2928" w14:textId="77777777" w:rsidR="00D32118" w:rsidRDefault="00D32118" w:rsidP="008516FF">
      <w:pPr>
        <w:spacing w:after="0" w:line="240" w:lineRule="auto"/>
      </w:pPr>
      <w:r>
        <w:separator/>
      </w:r>
    </w:p>
  </w:endnote>
  <w:endnote w:type="continuationSeparator" w:id="0">
    <w:p w14:paraId="67845CF2" w14:textId="77777777" w:rsidR="00D32118" w:rsidRDefault="00D32118" w:rsidP="0085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 UI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7A3ED" w14:textId="77777777" w:rsidR="00D32118" w:rsidRDefault="00D32118" w:rsidP="008516FF">
      <w:pPr>
        <w:spacing w:after="0" w:line="240" w:lineRule="auto"/>
      </w:pPr>
      <w:r>
        <w:separator/>
      </w:r>
    </w:p>
  </w:footnote>
  <w:footnote w:type="continuationSeparator" w:id="0">
    <w:p w14:paraId="4AAB89C1" w14:textId="77777777" w:rsidR="00D32118" w:rsidRDefault="00D32118" w:rsidP="00851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AE8DE" w14:textId="4CCA539E" w:rsidR="007C1D8D" w:rsidRDefault="003102A1" w:rsidP="003102A1">
    <w:pPr>
      <w:pStyle w:val="Header"/>
      <w:jc w:val="center"/>
    </w:pPr>
    <w:r>
      <w:tab/>
      <w:t xml:space="preserve">                                                                                                            </w:t>
    </w:r>
    <w:r w:rsidRPr="00D567DA">
      <w:rPr>
        <w:noProof/>
      </w:rPr>
      <w:drawing>
        <wp:inline distT="0" distB="0" distL="0" distR="0" wp14:anchorId="70137BB4" wp14:editId="367DAC57">
          <wp:extent cx="853423" cy="838200"/>
          <wp:effectExtent l="0" t="0" r="0" b="0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2301" cy="856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1D8D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5AD57E90" wp14:editId="616A702F">
          <wp:simplePos x="0" y="0"/>
          <wp:positionH relativeFrom="column">
            <wp:posOffset>5363936</wp:posOffset>
          </wp:positionH>
          <wp:positionV relativeFrom="paragraph">
            <wp:posOffset>-125185</wp:posOffset>
          </wp:positionV>
          <wp:extent cx="952381" cy="113132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B_Cover_V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381" cy="1131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D20256"/>
    <w:multiLevelType w:val="hybridMultilevel"/>
    <w:tmpl w:val="9E021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C064F"/>
    <w:multiLevelType w:val="hybridMultilevel"/>
    <w:tmpl w:val="85F202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155EF"/>
    <w:multiLevelType w:val="hybridMultilevel"/>
    <w:tmpl w:val="F268125A"/>
    <w:lvl w:ilvl="0" w:tplc="8C565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E64BD"/>
    <w:multiLevelType w:val="hybridMultilevel"/>
    <w:tmpl w:val="15E42AA0"/>
    <w:lvl w:ilvl="0" w:tplc="C5C83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539FD"/>
    <w:multiLevelType w:val="hybridMultilevel"/>
    <w:tmpl w:val="ABB85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43F15"/>
    <w:multiLevelType w:val="hybridMultilevel"/>
    <w:tmpl w:val="E206961E"/>
    <w:lvl w:ilvl="0" w:tplc="8C565C4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123C9"/>
    <w:multiLevelType w:val="hybridMultilevel"/>
    <w:tmpl w:val="02A24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6FF"/>
    <w:rsid w:val="00081443"/>
    <w:rsid w:val="000A1BFC"/>
    <w:rsid w:val="0013236D"/>
    <w:rsid w:val="001555DD"/>
    <w:rsid w:val="00182D25"/>
    <w:rsid w:val="001B0C8D"/>
    <w:rsid w:val="001E7620"/>
    <w:rsid w:val="00205FCB"/>
    <w:rsid w:val="002B4C55"/>
    <w:rsid w:val="003102A1"/>
    <w:rsid w:val="004346B8"/>
    <w:rsid w:val="00511E64"/>
    <w:rsid w:val="00661EC8"/>
    <w:rsid w:val="0067602F"/>
    <w:rsid w:val="007C1D8D"/>
    <w:rsid w:val="007E7255"/>
    <w:rsid w:val="008516FF"/>
    <w:rsid w:val="008F614D"/>
    <w:rsid w:val="00956575"/>
    <w:rsid w:val="00AB29C4"/>
    <w:rsid w:val="00AE63D2"/>
    <w:rsid w:val="00C34CC3"/>
    <w:rsid w:val="00CB2826"/>
    <w:rsid w:val="00CD7618"/>
    <w:rsid w:val="00D32118"/>
    <w:rsid w:val="00EF3DE1"/>
    <w:rsid w:val="00EF662B"/>
    <w:rsid w:val="00FE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48B4E3"/>
  <w15:chartTrackingRefBased/>
  <w15:docId w15:val="{2BE48636-FB36-4B40-BF29-3E87FA84D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6FF"/>
  </w:style>
  <w:style w:type="paragraph" w:styleId="Footer">
    <w:name w:val="footer"/>
    <w:basedOn w:val="Normal"/>
    <w:link w:val="FooterChar"/>
    <w:uiPriority w:val="99"/>
    <w:unhideWhenUsed/>
    <w:rsid w:val="00851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6FF"/>
  </w:style>
  <w:style w:type="paragraph" w:styleId="ListParagraph">
    <w:name w:val="List Paragraph"/>
    <w:basedOn w:val="Normal"/>
    <w:uiPriority w:val="34"/>
    <w:qFormat/>
    <w:rsid w:val="001B0C8D"/>
    <w:pPr>
      <w:ind w:left="720"/>
      <w:contextualSpacing/>
    </w:pPr>
  </w:style>
  <w:style w:type="paragraph" w:customStyle="1" w:styleId="bulletpoints">
    <w:name w:val="bullet points"/>
    <w:qFormat/>
    <w:rsid w:val="002B4C55"/>
    <w:pPr>
      <w:spacing w:after="40" w:line="240" w:lineRule="auto"/>
      <w:ind w:left="284" w:right="284" w:hanging="284"/>
    </w:pPr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BodyBullet">
    <w:name w:val="Body Bullet"/>
    <w:rsid w:val="002B4C5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numbering" w:customStyle="1" w:styleId="Bullet">
    <w:name w:val="Bullet"/>
    <w:rsid w:val="002B4C55"/>
  </w:style>
  <w:style w:type="numbering" w:customStyle="1" w:styleId="List1">
    <w:name w:val="List 1"/>
    <w:rsid w:val="00C34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AB834ADF8774AB02CD870A3A716A9" ma:contentTypeVersion="13" ma:contentTypeDescription="Create a new document." ma:contentTypeScope="" ma:versionID="b416d7c6597550439dabe406a8f00010">
  <xsd:schema xmlns:xsd="http://www.w3.org/2001/XMLSchema" xmlns:xs="http://www.w3.org/2001/XMLSchema" xmlns:p="http://schemas.microsoft.com/office/2006/metadata/properties" xmlns:ns1="http://schemas.microsoft.com/sharepoint/v3" xmlns:ns3="2651c4b1-22f6-4ca8-ab67-8dfb85d5dabc" xmlns:ns4="708c96de-7aff-41bc-8bfe-9a0003cd55c5" targetNamespace="http://schemas.microsoft.com/office/2006/metadata/properties" ma:root="true" ma:fieldsID="baa839b96bf9644eb7304ef0ab25488c" ns1:_="" ns3:_="" ns4:_="">
    <xsd:import namespace="http://schemas.microsoft.com/sharepoint/v3"/>
    <xsd:import namespace="2651c4b1-22f6-4ca8-ab67-8dfb85d5dabc"/>
    <xsd:import namespace="708c96de-7aff-41bc-8bfe-9a0003cd55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1c4b1-22f6-4ca8-ab67-8dfb85d5d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c96de-7aff-41bc-8bfe-9a0003cd5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AAE23-AEFA-47D8-8793-95B593D778E0}">
  <ds:schemaRefs>
    <ds:schemaRef ds:uri="708c96de-7aff-41bc-8bfe-9a0003cd55c5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2651c4b1-22f6-4ca8-ab67-8dfb85d5dabc"/>
    <ds:schemaRef ds:uri="http://schemas.microsoft.com/sharepoint/v3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C95A927-02DC-487B-ADF1-ACB9BF7F98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90E88-A4E7-4E38-B00C-9324F8AA6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651c4b1-22f6-4ca8-ab67-8dfb85d5dabc"/>
    <ds:schemaRef ds:uri="708c96de-7aff-41bc-8bfe-9a0003cd5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177</Words>
  <Characters>964</Characters>
  <Application>Microsoft Office Word</Application>
  <DocSecurity>0</DocSecurity>
  <Lines>107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</dc:creator>
  <cp:keywords/>
  <dc:description/>
  <cp:lastModifiedBy>Novak Drazevich</cp:lastModifiedBy>
  <cp:revision>7</cp:revision>
  <dcterms:created xsi:type="dcterms:W3CDTF">2019-07-29T01:47:00Z</dcterms:created>
  <dcterms:modified xsi:type="dcterms:W3CDTF">2020-08-07T13:01:00Z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0x0101008A9AB834ADF8774AB02CD870A3A716A9</vt:lpwstr>
  </property>
</Properties>
</file>